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627E" w14:textId="77777777" w:rsidR="00D42F4F" w:rsidRDefault="00665490">
      <w:pPr>
        <w:pStyle w:val="1"/>
      </w:pPr>
      <w:r>
        <w:rPr>
          <w:rFonts w:hint="eastAsia"/>
        </w:rPr>
        <w:t>电脑目录说明</w:t>
      </w:r>
    </w:p>
    <w:p w14:paraId="2EC85A56" w14:textId="77777777" w:rsidR="00D42F4F" w:rsidRDefault="00665490">
      <w:pPr>
        <w:numPr>
          <w:ilvl w:val="0"/>
          <w:numId w:val="1"/>
        </w:numPr>
      </w:pPr>
      <w:r>
        <w:rPr>
          <w:rFonts w:hint="eastAsia"/>
        </w:rPr>
        <w:t>D:\Work\C8_UI</w:t>
      </w:r>
    </w:p>
    <w:p w14:paraId="573E518F" w14:textId="77777777" w:rsidR="00D42F4F" w:rsidRDefault="00665490">
      <w:r>
        <w:rPr>
          <w:rFonts w:hint="eastAsia"/>
        </w:rPr>
        <w:t>此目录为最新版的前端代码库，里面包含了</w:t>
      </w:r>
      <w:r>
        <w:rPr>
          <w:rFonts w:hint="eastAsia"/>
        </w:rPr>
        <w:t>web</w:t>
      </w:r>
      <w:r>
        <w:rPr>
          <w:rFonts w:hint="eastAsia"/>
        </w:rPr>
        <w:t>站点和</w:t>
      </w:r>
      <w:r>
        <w:rPr>
          <w:rFonts w:hint="eastAsia"/>
        </w:rPr>
        <w:t>system</w:t>
      </w:r>
      <w:r>
        <w:rPr>
          <w:rFonts w:hint="eastAsia"/>
        </w:rPr>
        <w:t>站点的代码，以后标准版的开发都应该基于此进行迭代开发。</w:t>
      </w:r>
    </w:p>
    <w:p w14:paraId="0CCBBD42" w14:textId="77777777" w:rsidR="00D42F4F" w:rsidRDefault="00665490">
      <w:pPr>
        <w:numPr>
          <w:ilvl w:val="0"/>
          <w:numId w:val="1"/>
        </w:numPr>
      </w:pPr>
      <w:r>
        <w:t>D:\Work\old</w:t>
      </w:r>
    </w:p>
    <w:p w14:paraId="7F284C70" w14:textId="77777777" w:rsidR="00D42F4F" w:rsidRDefault="00665490">
      <w:r>
        <w:rPr>
          <w:rFonts w:hint="eastAsia"/>
        </w:rPr>
        <w:t>此目录</w:t>
      </w:r>
      <w:proofErr w:type="gramStart"/>
      <w:r>
        <w:rPr>
          <w:rFonts w:hint="eastAsia"/>
        </w:rPr>
        <w:t>是之前重</w:t>
      </w:r>
      <w:proofErr w:type="gramEnd"/>
      <w:r>
        <w:rPr>
          <w:rFonts w:hint="eastAsia"/>
        </w:rPr>
        <w:t>装系统之前到目录，里面包含了定制</w:t>
      </w:r>
      <w:proofErr w:type="gramStart"/>
      <w:r>
        <w:rPr>
          <w:rFonts w:hint="eastAsia"/>
        </w:rPr>
        <w:t>化开发</w:t>
      </w:r>
      <w:proofErr w:type="gramEnd"/>
      <w:r>
        <w:rPr>
          <w:rFonts w:hint="eastAsia"/>
        </w:rPr>
        <w:t>以及老版本到</w:t>
      </w:r>
      <w:r>
        <w:rPr>
          <w:rFonts w:hint="eastAsia"/>
        </w:rPr>
        <w:t>C8</w:t>
      </w:r>
      <w:r>
        <w:rPr>
          <w:rFonts w:hint="eastAsia"/>
        </w:rPr>
        <w:t>项目代码等。</w:t>
      </w:r>
    </w:p>
    <w:p w14:paraId="48095F1F" w14:textId="77777777" w:rsidR="00D42F4F" w:rsidRDefault="00665490">
      <w:pPr>
        <w:numPr>
          <w:ilvl w:val="0"/>
          <w:numId w:val="1"/>
        </w:numPr>
      </w:pPr>
      <w:r>
        <w:t>D:\Work</w:t>
      </w:r>
      <w:r>
        <w:rPr>
          <w:rFonts w:hint="eastAsia"/>
        </w:rPr>
        <w:t>\</w:t>
      </w:r>
      <w:r>
        <w:rPr>
          <w:rFonts w:hint="eastAsia"/>
        </w:rPr>
        <w:t>测试</w:t>
      </w:r>
      <w:r>
        <w:rPr>
          <w:rFonts w:hint="eastAsia"/>
        </w:rPr>
        <w:t>.mobileprovision</w:t>
      </w:r>
    </w:p>
    <w:p w14:paraId="2A92FA9C" w14:textId="77777777" w:rsidR="00D42F4F" w:rsidRDefault="00665490">
      <w:r>
        <w:rPr>
          <w:rFonts w:hint="eastAsia"/>
        </w:rPr>
        <w:t>Apple</w:t>
      </w:r>
      <w:r>
        <w:rPr>
          <w:rFonts w:hint="eastAsia"/>
        </w:rPr>
        <w:t>手机程序测试环境的证书（可能已经过期了要重新申请）</w:t>
      </w:r>
    </w:p>
    <w:p w14:paraId="63A4FE0C" w14:textId="77777777" w:rsidR="00D42F4F" w:rsidRDefault="00665490">
      <w:pPr>
        <w:numPr>
          <w:ilvl w:val="0"/>
          <w:numId w:val="1"/>
        </w:numPr>
      </w:pPr>
      <w:r>
        <w:rPr>
          <w:rFonts w:hint="eastAsia"/>
        </w:rPr>
        <w:t>D:\Work\</w:t>
      </w:r>
      <w:r>
        <w:rPr>
          <w:rFonts w:hint="eastAsia"/>
        </w:rPr>
        <w:t>正式</w:t>
      </w:r>
      <w:r>
        <w:rPr>
          <w:rFonts w:hint="eastAsia"/>
        </w:rPr>
        <w:t>.mobileprovision</w:t>
      </w:r>
    </w:p>
    <w:p w14:paraId="4BB30839" w14:textId="77777777" w:rsidR="00D42F4F" w:rsidRDefault="00665490">
      <w:r>
        <w:rPr>
          <w:rFonts w:hint="eastAsia"/>
        </w:rPr>
        <w:t>Apple</w:t>
      </w:r>
      <w:r>
        <w:rPr>
          <w:rFonts w:hint="eastAsia"/>
        </w:rPr>
        <w:t>手机程序正式环境到证书（可能已经过期了要重新申请）</w:t>
      </w:r>
    </w:p>
    <w:p w14:paraId="2E4F41D5" w14:textId="77777777" w:rsidR="00D42F4F" w:rsidRDefault="00665490">
      <w:pPr>
        <w:numPr>
          <w:ilvl w:val="0"/>
          <w:numId w:val="1"/>
        </w:numPr>
      </w:pPr>
      <w:r>
        <w:t>D:\Work</w:t>
      </w:r>
      <w:r>
        <w:rPr>
          <w:rFonts w:hint="eastAsia"/>
        </w:rPr>
        <w:t>\</w:t>
      </w:r>
      <w:r>
        <w:rPr>
          <w:rFonts w:hint="eastAsia"/>
        </w:rPr>
        <w:t>证书</w:t>
      </w:r>
      <w:r>
        <w:rPr>
          <w:rFonts w:hint="eastAsia"/>
        </w:rPr>
        <w:t>.p12</w:t>
      </w:r>
    </w:p>
    <w:p w14:paraId="319D5B07" w14:textId="77777777" w:rsidR="00D42F4F" w:rsidRDefault="00665490">
      <w:r>
        <w:rPr>
          <w:rFonts w:hint="eastAsia"/>
        </w:rPr>
        <w:t>mac</w:t>
      </w:r>
      <w:r>
        <w:rPr>
          <w:rFonts w:hint="eastAsia"/>
        </w:rPr>
        <w:t>上到开发者证书，可以用来发布</w:t>
      </w:r>
      <w:r>
        <w:rPr>
          <w:rFonts w:hint="eastAsia"/>
        </w:rPr>
        <w:t>Apple</w:t>
      </w:r>
      <w:r>
        <w:rPr>
          <w:rFonts w:hint="eastAsia"/>
        </w:rPr>
        <w:t>手机程序（可能已经过期了）</w:t>
      </w:r>
    </w:p>
    <w:p w14:paraId="7CB9DC6D" w14:textId="77777777" w:rsidR="00D42F4F" w:rsidRDefault="00665490">
      <w:pPr>
        <w:numPr>
          <w:ilvl w:val="0"/>
          <w:numId w:val="1"/>
        </w:numPr>
      </w:pPr>
      <w:r>
        <w:t>D:\Work\old\Api</w:t>
      </w:r>
    </w:p>
    <w:p w14:paraId="014A4D58" w14:textId="77777777" w:rsidR="00D42F4F" w:rsidRDefault="00665490">
      <w:r>
        <w:rPr>
          <w:rFonts w:hint="eastAsia"/>
        </w:rPr>
        <w:t>此目录是</w:t>
      </w:r>
      <w:r>
        <w:rPr>
          <w:rFonts w:hint="eastAsia"/>
        </w:rPr>
        <w:t>apicloud</w:t>
      </w:r>
      <w:r>
        <w:rPr>
          <w:rFonts w:hint="eastAsia"/>
        </w:rPr>
        <w:t>打包手机</w:t>
      </w:r>
      <w:r>
        <w:rPr>
          <w:rFonts w:hint="eastAsia"/>
        </w:rPr>
        <w:t>APP</w:t>
      </w:r>
      <w:r>
        <w:rPr>
          <w:rFonts w:hint="eastAsia"/>
        </w:rPr>
        <w:t>时的模板，发布的时候将压缩后的代码放到里面即可云编译打包。</w:t>
      </w:r>
    </w:p>
    <w:p w14:paraId="1A85D34E" w14:textId="77777777" w:rsidR="00D42F4F" w:rsidRDefault="00665490">
      <w:pPr>
        <w:numPr>
          <w:ilvl w:val="0"/>
          <w:numId w:val="1"/>
        </w:numPr>
      </w:pPr>
      <w:r>
        <w:t>D:\Work\old\App</w:t>
      </w:r>
      <w:r>
        <w:t>定版文档</w:t>
      </w:r>
    </w:p>
    <w:p w14:paraId="1B0822DE" w14:textId="77777777" w:rsidR="00D42F4F" w:rsidRDefault="00665490">
      <w:r>
        <w:rPr>
          <w:rFonts w:hint="eastAsia"/>
        </w:rPr>
        <w:t>标准版每次都会发布一个稳定版本，该目录里面上每次</w:t>
      </w:r>
      <w:proofErr w:type="gramStart"/>
      <w:r>
        <w:rPr>
          <w:rFonts w:hint="eastAsia"/>
        </w:rPr>
        <w:t>稳定版</w:t>
      </w:r>
      <w:proofErr w:type="gramEnd"/>
      <w:r>
        <w:rPr>
          <w:rFonts w:hint="eastAsia"/>
        </w:rPr>
        <w:t>的版本信息，对应</w:t>
      </w:r>
      <w:r>
        <w:rPr>
          <w:rFonts w:hint="eastAsia"/>
        </w:rPr>
        <w:t>SVN</w:t>
      </w:r>
      <w:r>
        <w:rPr>
          <w:rFonts w:hint="eastAsia"/>
        </w:rPr>
        <w:t>的版本。</w:t>
      </w:r>
    </w:p>
    <w:p w14:paraId="222E6139" w14:textId="77777777" w:rsidR="00D42F4F" w:rsidRDefault="00665490">
      <w:pPr>
        <w:numPr>
          <w:ilvl w:val="0"/>
          <w:numId w:val="1"/>
        </w:numPr>
      </w:pPr>
      <w:r>
        <w:t>D:\Work\old\c8web</w:t>
      </w:r>
    </w:p>
    <w:p w14:paraId="68549D3C" w14:textId="77777777" w:rsidR="00D42F4F" w:rsidRDefault="00665490">
      <w:r>
        <w:rPr>
          <w:rFonts w:hint="eastAsia"/>
        </w:rPr>
        <w:t>旧版本的</w:t>
      </w:r>
      <w:r>
        <w:rPr>
          <w:rFonts w:hint="eastAsia"/>
        </w:rPr>
        <w:t>C8</w:t>
      </w:r>
      <w:r>
        <w:rPr>
          <w:rFonts w:hint="eastAsia"/>
        </w:rPr>
        <w:t>标准版代码</w:t>
      </w:r>
    </w:p>
    <w:p w14:paraId="112100F8" w14:textId="77777777" w:rsidR="00D42F4F" w:rsidRDefault="00665490">
      <w:pPr>
        <w:numPr>
          <w:ilvl w:val="0"/>
          <w:numId w:val="1"/>
        </w:numPr>
      </w:pPr>
      <w:r>
        <w:t>D:\Work\old\cp</w:t>
      </w:r>
    </w:p>
    <w:p w14:paraId="3A2EF71F" w14:textId="77777777" w:rsidR="00D42F4F" w:rsidRDefault="00665490">
      <w:r>
        <w:rPr>
          <w:rFonts w:hint="eastAsia"/>
        </w:rPr>
        <w:t>资</w:t>
      </w:r>
      <w:r>
        <w:rPr>
          <w:rFonts w:hint="eastAsia"/>
        </w:rPr>
        <w:t>产交易平台代码，一个线上到资产交易平台项目。</w:t>
      </w:r>
    </w:p>
    <w:p w14:paraId="36CB2F9D" w14:textId="77777777" w:rsidR="00D42F4F" w:rsidRDefault="00665490">
      <w:pPr>
        <w:numPr>
          <w:ilvl w:val="0"/>
          <w:numId w:val="1"/>
        </w:numPr>
      </w:pPr>
      <w:r>
        <w:t>D:\Work\old\Mp</w:t>
      </w:r>
    </w:p>
    <w:p w14:paraId="2BEE5B39" w14:textId="77777777" w:rsidR="00D42F4F" w:rsidRDefault="00665490">
      <w:r>
        <w:rPr>
          <w:rFonts w:hint="eastAsia"/>
        </w:rPr>
        <w:t>管理平台代码，用来管理我们内部的</w:t>
      </w:r>
      <w:r>
        <w:rPr>
          <w:rFonts w:hint="eastAsia"/>
        </w:rPr>
        <w:t>C8</w:t>
      </w:r>
      <w:r>
        <w:rPr>
          <w:rFonts w:hint="eastAsia"/>
        </w:rPr>
        <w:t>授权。</w:t>
      </w:r>
    </w:p>
    <w:p w14:paraId="722E7498" w14:textId="77777777" w:rsidR="00D42F4F" w:rsidRDefault="00665490">
      <w:pPr>
        <w:numPr>
          <w:ilvl w:val="0"/>
          <w:numId w:val="1"/>
        </w:numPr>
      </w:pPr>
      <w:r>
        <w:t>D:\Work\old\MYApproval</w:t>
      </w:r>
    </w:p>
    <w:p w14:paraId="7B3BD1B8" w14:textId="77777777" w:rsidR="00D42F4F" w:rsidRDefault="00665490">
      <w:r>
        <w:rPr>
          <w:rFonts w:hint="eastAsia"/>
        </w:rPr>
        <w:t>“我的审批”代码。可以审批当前自己的单据，需要后端跳转过来。这个是江苏有线的初始代码。</w:t>
      </w:r>
      <w:proofErr w:type="gramStart"/>
      <w:r>
        <w:rPr>
          <w:rFonts w:hint="eastAsia"/>
        </w:rPr>
        <w:t>满运的</w:t>
      </w:r>
      <w:r>
        <w:t>”</w:t>
      </w:r>
      <w:proofErr w:type="gramEnd"/>
      <w:r>
        <w:rPr>
          <w:rFonts w:hint="eastAsia"/>
        </w:rPr>
        <w:t>我的审批</w:t>
      </w:r>
      <w:proofErr w:type="gramStart"/>
      <w:r>
        <w:t>”</w:t>
      </w:r>
      <w:proofErr w:type="gramEnd"/>
      <w:r>
        <w:rPr>
          <w:rFonts w:hint="eastAsia"/>
        </w:rPr>
        <w:t>是基于此版本进行开发的定制化版本。</w:t>
      </w:r>
    </w:p>
    <w:p w14:paraId="40E96C44" w14:textId="77777777" w:rsidR="00D42F4F" w:rsidRDefault="00665490">
      <w:pPr>
        <w:numPr>
          <w:ilvl w:val="0"/>
          <w:numId w:val="1"/>
        </w:numPr>
      </w:pPr>
      <w:r>
        <w:t>D:\Work\old\newapp</w:t>
      </w:r>
    </w:p>
    <w:p w14:paraId="55EB403F" w14:textId="77777777" w:rsidR="00D42F4F" w:rsidRDefault="00665490">
      <w:r>
        <w:rPr>
          <w:rFonts w:hint="eastAsia"/>
        </w:rPr>
        <w:t>标准版</w:t>
      </w:r>
      <w:r>
        <w:rPr>
          <w:rFonts w:hint="eastAsia"/>
        </w:rPr>
        <w:t>C8</w:t>
      </w:r>
      <w:r>
        <w:rPr>
          <w:rFonts w:hint="eastAsia"/>
        </w:rPr>
        <w:t>的</w:t>
      </w:r>
      <w:r>
        <w:rPr>
          <w:rFonts w:hint="eastAsia"/>
        </w:rPr>
        <w:t>APP</w:t>
      </w:r>
      <w:r>
        <w:rPr>
          <w:rFonts w:hint="eastAsia"/>
        </w:rPr>
        <w:t>代码</w:t>
      </w:r>
    </w:p>
    <w:p w14:paraId="3D0C9F08" w14:textId="77777777" w:rsidR="00D42F4F" w:rsidRDefault="00665490">
      <w:pPr>
        <w:numPr>
          <w:ilvl w:val="0"/>
          <w:numId w:val="1"/>
        </w:numPr>
      </w:pPr>
      <w:r>
        <w:t>D:\Work\old\system</w:t>
      </w:r>
    </w:p>
    <w:p w14:paraId="283DD032" w14:textId="77777777" w:rsidR="00D42F4F" w:rsidRDefault="00665490">
      <w:r>
        <w:rPr>
          <w:rFonts w:hint="eastAsia"/>
        </w:rPr>
        <w:t>标准版</w:t>
      </w:r>
      <w:r>
        <w:rPr>
          <w:rFonts w:hint="eastAsia"/>
        </w:rPr>
        <w:t>C8</w:t>
      </w:r>
      <w:r>
        <w:rPr>
          <w:rFonts w:hint="eastAsia"/>
        </w:rPr>
        <w:t>老版本的系统服务代码</w:t>
      </w:r>
    </w:p>
    <w:p w14:paraId="6668E348" w14:textId="77777777" w:rsidR="00D42F4F" w:rsidRDefault="00665490">
      <w:pPr>
        <w:numPr>
          <w:ilvl w:val="0"/>
          <w:numId w:val="1"/>
        </w:numPr>
      </w:pPr>
      <w:r>
        <w:t>D:\Work\old\tingting</w:t>
      </w:r>
    </w:p>
    <w:p w14:paraId="60E4282E" w14:textId="77777777" w:rsidR="00D42F4F" w:rsidRDefault="00665490">
      <w:r>
        <w:rPr>
          <w:rFonts w:hint="eastAsia"/>
        </w:rPr>
        <w:t>钉钉小程序的代码库</w:t>
      </w:r>
    </w:p>
    <w:p w14:paraId="2BE6638C" w14:textId="77777777" w:rsidR="00D42F4F" w:rsidRDefault="00665490">
      <w:pPr>
        <w:numPr>
          <w:ilvl w:val="0"/>
          <w:numId w:val="1"/>
        </w:numPr>
      </w:pPr>
      <w:r>
        <w:t>D:\Work\old\wechat</w:t>
      </w:r>
    </w:p>
    <w:p w14:paraId="4085CED8" w14:textId="77777777" w:rsidR="00D42F4F" w:rsidRDefault="00665490">
      <w:proofErr w:type="gramStart"/>
      <w:r>
        <w:rPr>
          <w:rFonts w:hint="eastAsia"/>
        </w:rPr>
        <w:t>微信小</w:t>
      </w:r>
      <w:proofErr w:type="gramEnd"/>
      <w:r>
        <w:rPr>
          <w:rFonts w:hint="eastAsia"/>
        </w:rPr>
        <w:t>程序的代码库</w:t>
      </w:r>
    </w:p>
    <w:p w14:paraId="685D1E44" w14:textId="77777777" w:rsidR="00D42F4F" w:rsidRDefault="00665490">
      <w:pPr>
        <w:numPr>
          <w:ilvl w:val="0"/>
          <w:numId w:val="1"/>
        </w:numPr>
      </w:pPr>
      <w:r>
        <w:t>D:\Work\old\yuyue</w:t>
      </w:r>
    </w:p>
    <w:p w14:paraId="575F02D3" w14:textId="77777777" w:rsidR="00D42F4F" w:rsidRDefault="00665490">
      <w:r>
        <w:rPr>
          <w:rFonts w:hint="eastAsia"/>
        </w:rPr>
        <w:t>疫情期间开发的口罩预约系统</w:t>
      </w:r>
    </w:p>
    <w:p w14:paraId="72FC369C" w14:textId="77777777" w:rsidR="00D42F4F" w:rsidRDefault="00665490">
      <w:pPr>
        <w:numPr>
          <w:ilvl w:val="0"/>
          <w:numId w:val="1"/>
        </w:numPr>
      </w:pPr>
      <w:r>
        <w:t>D:\Work\old\</w:t>
      </w:r>
      <w:r>
        <w:t>客订</w:t>
      </w:r>
    </w:p>
    <w:p w14:paraId="50C7F655" w14:textId="77777777" w:rsidR="00D42F4F" w:rsidRDefault="00665490">
      <w:r>
        <w:rPr>
          <w:rFonts w:hint="eastAsia"/>
        </w:rPr>
        <w:t>此目录上客户定制版本的所有客户代码</w:t>
      </w:r>
    </w:p>
    <w:p w14:paraId="2241F7DE" w14:textId="77777777" w:rsidR="00D42F4F" w:rsidRDefault="00665490">
      <w:pPr>
        <w:numPr>
          <w:ilvl w:val="0"/>
          <w:numId w:val="1"/>
        </w:numPr>
      </w:pPr>
      <w:r>
        <w:rPr>
          <w:rFonts w:hint="eastAsia"/>
        </w:rPr>
        <w:t>D:\Work\old\</w:t>
      </w:r>
      <w:r>
        <w:rPr>
          <w:rFonts w:hint="eastAsia"/>
        </w:rPr>
        <w:t>投票</w:t>
      </w:r>
    </w:p>
    <w:p w14:paraId="57CEC315" w14:textId="77777777" w:rsidR="00D42F4F" w:rsidRDefault="00665490">
      <w:r>
        <w:rPr>
          <w:rFonts w:hint="eastAsia"/>
        </w:rPr>
        <w:t>小区投票系统代码库</w:t>
      </w:r>
    </w:p>
    <w:p w14:paraId="321EE8C0" w14:textId="77777777" w:rsidR="00D42F4F" w:rsidRDefault="00D42F4F"/>
    <w:p w14:paraId="66D3EBB5" w14:textId="77777777" w:rsidR="00D42F4F" w:rsidRDefault="00D42F4F"/>
    <w:p w14:paraId="6B067669" w14:textId="77777777" w:rsidR="00D42F4F" w:rsidRDefault="00665490">
      <w:pPr>
        <w:pStyle w:val="1"/>
      </w:pPr>
      <w:r>
        <w:rPr>
          <w:rFonts w:hint="eastAsia"/>
        </w:rPr>
        <w:t>苹果</w:t>
      </w:r>
      <w:r>
        <w:rPr>
          <w:rFonts w:hint="eastAsia"/>
        </w:rPr>
        <w:t>(Apple)</w:t>
      </w:r>
      <w:r>
        <w:rPr>
          <w:rFonts w:hint="eastAsia"/>
        </w:rPr>
        <w:t>开发</w:t>
      </w:r>
    </w:p>
    <w:p w14:paraId="71F99D6B" w14:textId="77777777" w:rsidR="00D42F4F" w:rsidRDefault="00665490">
      <w:r>
        <w:rPr>
          <w:rFonts w:hint="eastAsia"/>
        </w:rPr>
        <w:t>Apple</w:t>
      </w:r>
      <w:r>
        <w:rPr>
          <w:rFonts w:hint="eastAsia"/>
        </w:rPr>
        <w:t>开发者账号：</w:t>
      </w:r>
    </w:p>
    <w:p w14:paraId="1018F4B4" w14:textId="77777777" w:rsidR="00D42F4F" w:rsidRDefault="00665490">
      <w:hyperlink r:id="rId6" w:history="1">
        <w:r>
          <w:rPr>
            <w:rStyle w:val="a3"/>
          </w:rPr>
          <w:t>9502518@qq.com</w:t>
        </w:r>
      </w:hyperlink>
    </w:p>
    <w:p w14:paraId="28706759" w14:textId="77777777" w:rsidR="00D42F4F" w:rsidRDefault="00665490">
      <w:r>
        <w:rPr>
          <w:rFonts w:hint="eastAsia"/>
        </w:rPr>
        <w:t>Kibon0305</w:t>
      </w:r>
    </w:p>
    <w:p w14:paraId="7B397F85" w14:textId="77777777" w:rsidR="00D42F4F" w:rsidRDefault="00665490">
      <w:r>
        <w:rPr>
          <w:rFonts w:hint="eastAsia"/>
        </w:rPr>
        <w:t>登录地址：</w:t>
      </w:r>
      <w:hyperlink r:id="rId7" w:history="1">
        <w:r>
          <w:rPr>
            <w:rStyle w:val="a3"/>
            <w:rFonts w:hint="eastAsia"/>
          </w:rPr>
          <w:t>https://developer.apple.com/cn/</w:t>
        </w:r>
      </w:hyperlink>
    </w:p>
    <w:p w14:paraId="67DE0860" w14:textId="77777777" w:rsidR="00D42F4F" w:rsidRDefault="00665490">
      <w:r>
        <w:rPr>
          <w:rFonts w:hint="eastAsia"/>
        </w:rPr>
        <w:t>点击账户进行登录</w:t>
      </w:r>
    </w:p>
    <w:p w14:paraId="4BF43CD7" w14:textId="77777777" w:rsidR="00D42F4F" w:rsidRDefault="00665490">
      <w:r>
        <w:rPr>
          <w:rFonts w:hint="eastAsia"/>
        </w:rPr>
        <w:t>作用：发布</w:t>
      </w:r>
      <w:r>
        <w:rPr>
          <w:rFonts w:hint="eastAsia"/>
        </w:rPr>
        <w:t>apple</w:t>
      </w:r>
      <w:r>
        <w:rPr>
          <w:rFonts w:hint="eastAsia"/>
        </w:rPr>
        <w:t>、生成证书</w:t>
      </w:r>
      <w:r>
        <w:rPr>
          <w:rFonts w:hint="eastAsia"/>
        </w:rPr>
        <w:t>...</w:t>
      </w:r>
      <w:r>
        <w:rPr>
          <w:rFonts w:hint="eastAsia"/>
        </w:rPr>
        <w:t>等作用</w:t>
      </w:r>
    </w:p>
    <w:p w14:paraId="73CEE882" w14:textId="77777777" w:rsidR="00D42F4F" w:rsidRDefault="00665490">
      <w:r>
        <w:rPr>
          <w:rFonts w:hint="eastAsia"/>
        </w:rPr>
        <w:t>使用方式可参考以下链接：</w:t>
      </w:r>
    </w:p>
    <w:p w14:paraId="63BAAC59" w14:textId="77777777" w:rsidR="00D42F4F" w:rsidRDefault="00665490">
      <w:hyperlink r:id="rId8" w:history="1">
        <w:r>
          <w:rPr>
            <w:rStyle w:val="a3"/>
          </w:rPr>
          <w:t>https://www.jianshu.com/p/f32ea87139ec</w:t>
        </w:r>
      </w:hyperlink>
    </w:p>
    <w:p w14:paraId="0B72CC8B" w14:textId="77777777" w:rsidR="00D42F4F" w:rsidRDefault="00D42F4F"/>
    <w:p w14:paraId="4E1DADC9" w14:textId="77777777" w:rsidR="00D42F4F" w:rsidRDefault="00665490">
      <w:pPr>
        <w:pStyle w:val="1"/>
      </w:pPr>
      <w:r>
        <w:t>APICloud</w:t>
      </w:r>
      <w:r>
        <w:rPr>
          <w:rFonts w:hint="eastAsia"/>
        </w:rPr>
        <w:t>开发</w:t>
      </w:r>
    </w:p>
    <w:p w14:paraId="63A0E82F" w14:textId="77777777" w:rsidR="00D42F4F" w:rsidRDefault="00665490">
      <w:r>
        <w:rPr>
          <w:rFonts w:hint="eastAsia"/>
        </w:rPr>
        <w:t>ApiCloud</w:t>
      </w:r>
      <w:r>
        <w:rPr>
          <w:rFonts w:hint="eastAsia"/>
        </w:rPr>
        <w:t>账号：</w:t>
      </w:r>
    </w:p>
    <w:p w14:paraId="2EF8500E" w14:textId="77777777" w:rsidR="00D42F4F" w:rsidRDefault="00665490">
      <w:hyperlink r:id="rId9" w:history="1">
        <w:r>
          <w:rPr>
            <w:rStyle w:val="a3"/>
          </w:rPr>
          <w:t>1814426920@qq.com</w:t>
        </w:r>
      </w:hyperlink>
    </w:p>
    <w:p w14:paraId="07240208" w14:textId="77777777" w:rsidR="00D42F4F" w:rsidRDefault="00665490">
      <w:r>
        <w:t>f1814426920</w:t>
      </w:r>
    </w:p>
    <w:p w14:paraId="0B6E9153" w14:textId="77777777" w:rsidR="00D42F4F" w:rsidRDefault="00D42F4F"/>
    <w:p w14:paraId="2BC9DB45" w14:textId="77777777" w:rsidR="00D42F4F" w:rsidRDefault="00665490">
      <w:r>
        <w:rPr>
          <w:rFonts w:hint="eastAsia"/>
          <w:noProof/>
        </w:rPr>
        <w:drawing>
          <wp:inline distT="0" distB="0" distL="114300" distR="114300" wp14:anchorId="35E4DD62" wp14:editId="280DD54A">
            <wp:extent cx="5266055" cy="2152650"/>
            <wp:effectExtent l="0" t="0" r="10795" b="0"/>
            <wp:docPr id="2" name="图片 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标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DAFCB" w14:textId="77777777" w:rsidR="00D42F4F" w:rsidRDefault="00665490">
      <w:r>
        <w:rPr>
          <w:rFonts w:hint="eastAsia"/>
        </w:rPr>
        <w:t>登录进去在左侧</w:t>
      </w:r>
      <w:proofErr w:type="gramStart"/>
      <w:r>
        <w:rPr>
          <w:rFonts w:hint="eastAsia"/>
        </w:rPr>
        <w:t>点击云</w:t>
      </w:r>
      <w:proofErr w:type="gramEnd"/>
      <w:r>
        <w:rPr>
          <w:rFonts w:hint="eastAsia"/>
        </w:rPr>
        <w:t>编译，进行云编译打包。</w:t>
      </w:r>
    </w:p>
    <w:p w14:paraId="2E7DF4C2" w14:textId="77777777" w:rsidR="00D42F4F" w:rsidRDefault="00665490">
      <w:pPr>
        <w:pStyle w:val="2"/>
      </w:pPr>
      <w:proofErr w:type="gramStart"/>
      <w:r>
        <w:rPr>
          <w:rFonts w:hint="eastAsia"/>
        </w:rPr>
        <w:t>满运前端</w:t>
      </w:r>
      <w:proofErr w:type="gramEnd"/>
    </w:p>
    <w:p w14:paraId="3123939D" w14:textId="77777777" w:rsidR="00D42F4F" w:rsidRDefault="00665490">
      <w:proofErr w:type="gramStart"/>
      <w:r>
        <w:rPr>
          <w:rFonts w:hint="eastAsia"/>
        </w:rPr>
        <w:t>满运</w:t>
      </w:r>
      <w:proofErr w:type="gramEnd"/>
      <w:r>
        <w:rPr>
          <w:rFonts w:hint="eastAsia"/>
        </w:rPr>
        <w:t>VPN</w:t>
      </w:r>
      <w:r>
        <w:rPr>
          <w:rFonts w:hint="eastAsia"/>
        </w:rPr>
        <w:t>：</w:t>
      </w:r>
    </w:p>
    <w:p w14:paraId="3CE2BF68" w14:textId="77777777" w:rsidR="00D42F4F" w:rsidRDefault="00665490">
      <w:r>
        <w:rPr>
          <w:rFonts w:hint="eastAsia"/>
        </w:rPr>
        <w:t>地址：</w:t>
      </w:r>
      <w:hyperlink r:id="rId11" w:history="1">
        <w:r>
          <w:rPr>
            <w:rStyle w:val="a3"/>
            <w:rFonts w:hint="eastAsia"/>
          </w:rPr>
          <w:t>https://m-vpn.amh-group.com:8443</w:t>
        </w:r>
      </w:hyperlink>
    </w:p>
    <w:p w14:paraId="61D5DCA9" w14:textId="77777777" w:rsidR="00D42F4F" w:rsidRDefault="00665490">
      <w:r>
        <w:rPr>
          <w:rFonts w:hint="eastAsia"/>
        </w:rPr>
        <w:t>账号：</w:t>
      </w:r>
      <w:hyperlink r:id="rId12" w:history="1">
        <w:r>
          <w:rPr>
            <w:rStyle w:val="a3"/>
            <w:rFonts w:hint="eastAsia"/>
          </w:rPr>
          <w:t>fanshaohua_VPN@amh-group.com</w:t>
        </w:r>
      </w:hyperlink>
    </w:p>
    <w:p w14:paraId="647F1E1A" w14:textId="2CED6C6E" w:rsidR="00D42F4F" w:rsidRPr="00665490" w:rsidRDefault="00665490">
      <w:r>
        <w:rPr>
          <w:rFonts w:hint="eastAsia"/>
        </w:rPr>
        <w:t>密码：</w:t>
      </w:r>
      <w:r w:rsidRPr="00665490">
        <w:t>kibon</w:t>
      </w:r>
      <w:proofErr w:type="gramStart"/>
      <w:r w:rsidRPr="00665490">
        <w:t>123!@</w:t>
      </w:r>
      <w:proofErr w:type="gramEnd"/>
      <w:r w:rsidRPr="00665490">
        <w:t>#</w:t>
      </w:r>
    </w:p>
    <w:p w14:paraId="7BB2BC0F" w14:textId="77777777" w:rsidR="00D42F4F" w:rsidRDefault="00665490">
      <w:r>
        <w:rPr>
          <w:rFonts w:hint="eastAsia"/>
        </w:rPr>
        <w:t>注意点：</w:t>
      </w:r>
      <w:proofErr w:type="gramStart"/>
      <w:r>
        <w:rPr>
          <w:rFonts w:hint="eastAsia"/>
        </w:rPr>
        <w:t>满运</w:t>
      </w:r>
      <w:proofErr w:type="gramEnd"/>
      <w:r>
        <w:rPr>
          <w:rFonts w:hint="eastAsia"/>
        </w:rPr>
        <w:t>app</w:t>
      </w:r>
      <w:r>
        <w:rPr>
          <w:rFonts w:hint="eastAsia"/>
        </w:rPr>
        <w:t>打包测试环境和生产环境代码是写到代码里的，如果要打包生产环境要注</w:t>
      </w:r>
      <w:r>
        <w:rPr>
          <w:rFonts w:hint="eastAsia"/>
        </w:rPr>
        <w:lastRenderedPageBreak/>
        <w:t>释掉测试环境的地址，打包测试环境要注释</w:t>
      </w:r>
      <w:proofErr w:type="gramStart"/>
      <w:r>
        <w:rPr>
          <w:rFonts w:hint="eastAsia"/>
        </w:rPr>
        <w:t>掉生产</w:t>
      </w:r>
      <w:proofErr w:type="gramEnd"/>
      <w:r>
        <w:rPr>
          <w:rFonts w:hint="eastAsia"/>
        </w:rPr>
        <w:t>环境的地址。</w:t>
      </w:r>
    </w:p>
    <w:p w14:paraId="12E58BE1" w14:textId="77777777" w:rsidR="00D42F4F" w:rsidRDefault="00D42F4F"/>
    <w:p w14:paraId="0B33F71B" w14:textId="77777777" w:rsidR="00D42F4F" w:rsidRDefault="00665490">
      <w:pPr>
        <w:pStyle w:val="1"/>
      </w:pPr>
      <w:proofErr w:type="gramStart"/>
      <w:r>
        <w:rPr>
          <w:rFonts w:hint="eastAsia"/>
        </w:rPr>
        <w:t>禅道</w:t>
      </w:r>
      <w:proofErr w:type="gramEnd"/>
      <w:r>
        <w:rPr>
          <w:rFonts w:hint="eastAsia"/>
        </w:rPr>
        <w:t>-bug</w:t>
      </w:r>
      <w:r>
        <w:rPr>
          <w:rFonts w:hint="eastAsia"/>
        </w:rPr>
        <w:t>管理平台</w:t>
      </w:r>
    </w:p>
    <w:p w14:paraId="639B7B68" w14:textId="77777777" w:rsidR="00D42F4F" w:rsidRDefault="00665490">
      <w:pPr>
        <w:numPr>
          <w:ilvl w:val="0"/>
          <w:numId w:val="1"/>
        </w:numPr>
      </w:pPr>
      <w:r>
        <w:rPr>
          <w:rFonts w:hint="eastAsia"/>
        </w:rPr>
        <w:t>账号</w:t>
      </w:r>
    </w:p>
    <w:p w14:paraId="5EDA3240" w14:textId="77777777" w:rsidR="00D42F4F" w:rsidRDefault="00665490">
      <w:r>
        <w:rPr>
          <w:rFonts w:hint="eastAsia"/>
        </w:rPr>
        <w:t>y</w:t>
      </w:r>
      <w:r>
        <w:t>ejp</w:t>
      </w:r>
    </w:p>
    <w:p w14:paraId="73C6A98C" w14:textId="77777777" w:rsidR="00D42F4F" w:rsidRDefault="00665490">
      <w:r>
        <w:t>qwe</w:t>
      </w:r>
      <w:proofErr w:type="gramStart"/>
      <w:r>
        <w:t>123!@</w:t>
      </w:r>
      <w:proofErr w:type="gramEnd"/>
      <w:r>
        <w:t>#</w:t>
      </w:r>
    </w:p>
    <w:p w14:paraId="27635A12" w14:textId="77777777" w:rsidR="00D42F4F" w:rsidRDefault="00D42F4F"/>
    <w:p w14:paraId="298321E8" w14:textId="77777777" w:rsidR="00D42F4F" w:rsidRDefault="00665490">
      <w:r>
        <w:rPr>
          <w:rFonts w:hint="eastAsia"/>
        </w:rPr>
        <w:t>登录进去点击我的地盘，再点击</w:t>
      </w:r>
      <w:r>
        <w:rPr>
          <w:rFonts w:hint="eastAsia"/>
        </w:rPr>
        <w:t>Bug</w:t>
      </w:r>
      <w:r>
        <w:rPr>
          <w:rFonts w:hint="eastAsia"/>
        </w:rPr>
        <w:t>进行查看自己全部的</w:t>
      </w:r>
      <w:r>
        <w:rPr>
          <w:rFonts w:hint="eastAsia"/>
        </w:rPr>
        <w:t>bug</w:t>
      </w:r>
      <w:r>
        <w:rPr>
          <w:rFonts w:hint="eastAsia"/>
        </w:rPr>
        <w:t>。</w:t>
      </w:r>
    </w:p>
    <w:p w14:paraId="26B8920E" w14:textId="77777777" w:rsidR="00D42F4F" w:rsidRDefault="00D42F4F"/>
    <w:p w14:paraId="11C7F596" w14:textId="77777777" w:rsidR="00D42F4F" w:rsidRDefault="00D42F4F"/>
    <w:p w14:paraId="3F252E72" w14:textId="77777777" w:rsidR="00D42F4F" w:rsidRDefault="00D42F4F"/>
    <w:p w14:paraId="107392AD" w14:textId="77777777" w:rsidR="00D42F4F" w:rsidRDefault="00665490">
      <w:pPr>
        <w:pStyle w:val="1"/>
      </w:pPr>
      <w:r>
        <w:rPr>
          <w:rFonts w:hint="eastAsia"/>
        </w:rPr>
        <w:t>Git-Gogs</w:t>
      </w:r>
    </w:p>
    <w:p w14:paraId="3CCEA05C" w14:textId="77777777" w:rsidR="00D42F4F" w:rsidRDefault="00665490">
      <w:pPr>
        <w:numPr>
          <w:ilvl w:val="0"/>
          <w:numId w:val="1"/>
        </w:numPr>
      </w:pPr>
      <w:r>
        <w:rPr>
          <w:rFonts w:hint="eastAsia"/>
        </w:rPr>
        <w:t>账号</w:t>
      </w:r>
    </w:p>
    <w:p w14:paraId="5DEAB506" w14:textId="77777777" w:rsidR="00D42F4F" w:rsidRDefault="00665490">
      <w:r>
        <w:rPr>
          <w:rFonts w:hint="eastAsia"/>
        </w:rPr>
        <w:t>y</w:t>
      </w:r>
      <w:r>
        <w:t>jpsaig</w:t>
      </w:r>
      <w:r>
        <w:t>ao</w:t>
      </w:r>
    </w:p>
    <w:p w14:paraId="102F8B96" w14:textId="77777777" w:rsidR="00D42F4F" w:rsidRDefault="00665490">
      <w:r>
        <w:t>123456</w:t>
      </w:r>
    </w:p>
    <w:p w14:paraId="0B0ABC42" w14:textId="77777777" w:rsidR="00D42F4F" w:rsidRDefault="00665490">
      <w:r>
        <w:rPr>
          <w:rFonts w:hint="eastAsia"/>
        </w:rPr>
        <w:t>登录进去即可使用</w:t>
      </w:r>
      <w:r>
        <w:rPr>
          <w:rFonts w:hint="eastAsia"/>
        </w:rPr>
        <w:t>git</w:t>
      </w:r>
      <w:r>
        <w:rPr>
          <w:rFonts w:hint="eastAsia"/>
        </w:rPr>
        <w:t>管理平台。</w:t>
      </w:r>
    </w:p>
    <w:sectPr w:rsidR="00D4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C9BA1F"/>
    <w:multiLevelType w:val="singleLevel"/>
    <w:tmpl w:val="8DC9BA1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665490"/>
    <w:rsid w:val="00D42F4F"/>
    <w:rsid w:val="012C2533"/>
    <w:rsid w:val="0515276B"/>
    <w:rsid w:val="06AA35E2"/>
    <w:rsid w:val="083E76A1"/>
    <w:rsid w:val="0982525D"/>
    <w:rsid w:val="0B931B36"/>
    <w:rsid w:val="0FCE4D17"/>
    <w:rsid w:val="109B5200"/>
    <w:rsid w:val="11B24126"/>
    <w:rsid w:val="12B11FA1"/>
    <w:rsid w:val="17033AE7"/>
    <w:rsid w:val="1F906EFF"/>
    <w:rsid w:val="22A947F5"/>
    <w:rsid w:val="286264AD"/>
    <w:rsid w:val="2AAD365E"/>
    <w:rsid w:val="2AFB6BE6"/>
    <w:rsid w:val="2C436DB0"/>
    <w:rsid w:val="2CF2389A"/>
    <w:rsid w:val="31F47448"/>
    <w:rsid w:val="37D57BAE"/>
    <w:rsid w:val="38ED626E"/>
    <w:rsid w:val="3A3370CF"/>
    <w:rsid w:val="3A987498"/>
    <w:rsid w:val="3AB86C18"/>
    <w:rsid w:val="3F0358B6"/>
    <w:rsid w:val="3F3A0AC3"/>
    <w:rsid w:val="422D2613"/>
    <w:rsid w:val="425E5315"/>
    <w:rsid w:val="429030BF"/>
    <w:rsid w:val="46F37EDA"/>
    <w:rsid w:val="479E6DC5"/>
    <w:rsid w:val="4D5B3929"/>
    <w:rsid w:val="4D7E3412"/>
    <w:rsid w:val="4D8E3EDA"/>
    <w:rsid w:val="530833CF"/>
    <w:rsid w:val="53B43E2B"/>
    <w:rsid w:val="587002CF"/>
    <w:rsid w:val="598F4EC9"/>
    <w:rsid w:val="5BCA59B7"/>
    <w:rsid w:val="5EAD12E7"/>
    <w:rsid w:val="5F3A696E"/>
    <w:rsid w:val="5FD670ED"/>
    <w:rsid w:val="61EC7FBB"/>
    <w:rsid w:val="642E3A58"/>
    <w:rsid w:val="6BB27048"/>
    <w:rsid w:val="74EF72DB"/>
    <w:rsid w:val="7EC255FA"/>
    <w:rsid w:val="7ECA5FAF"/>
    <w:rsid w:val="7F472D77"/>
    <w:rsid w:val="7FA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EEC72"/>
  <w15:docId w15:val="{676D2E48-0C3A-4B68-B7C4-F00F94AF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anshu.com/p/f32ea87139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veloper.apple.com/cn/" TargetMode="External"/><Relationship Id="rId12" Type="http://schemas.openxmlformats.org/officeDocument/2006/relationships/hyperlink" Target="mailto:fanshaohua_VPN@amh-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9502518@qq.com" TargetMode="External"/><Relationship Id="rId11" Type="http://schemas.openxmlformats.org/officeDocument/2006/relationships/hyperlink" Target="https://m-vpn.amh-group.com:844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1814426920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front-end</dc:creator>
  <cp:lastModifiedBy>front-end</cp:lastModifiedBy>
  <cp:revision>2</cp:revision>
  <dcterms:created xsi:type="dcterms:W3CDTF">2021-07-30T06:15:00Z</dcterms:created>
  <dcterms:modified xsi:type="dcterms:W3CDTF">2021-08-03T02:36:00Z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8D14E561ED314DC2A3408088420CE1F3</vt:lpwstr>
  </property>
</Properties>
</file>